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95" w:firstLine="720"/>
        <w:jc w:val="center"/>
        <w:rPr>
          <w:rFonts w:ascii="Arial" w:eastAsia="Arial" w:hAnsi="Arial" w:cs="Arial"/>
          <w:b/>
          <w:color w:val="17365D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color w:val="17365D"/>
          <w:sz w:val="40"/>
          <w:szCs w:val="40"/>
        </w:rPr>
        <w:t>Coláiste</w:t>
      </w:r>
      <w:proofErr w:type="spellEnd"/>
      <w:r>
        <w:rPr>
          <w:rFonts w:ascii="Arial" w:eastAsia="Arial" w:hAnsi="Arial" w:cs="Arial"/>
          <w:b/>
          <w:color w:val="17365D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17365D"/>
          <w:sz w:val="40"/>
          <w:szCs w:val="40"/>
        </w:rPr>
        <w:t>Mhuire</w:t>
      </w:r>
      <w:proofErr w:type="spellEnd"/>
      <w:r>
        <w:rPr>
          <w:rFonts w:ascii="Arial" w:eastAsia="Arial" w:hAnsi="Arial" w:cs="Arial"/>
          <w:b/>
          <w:color w:val="17365D"/>
          <w:sz w:val="40"/>
          <w:szCs w:val="40"/>
        </w:rPr>
        <w:t xml:space="preserve"> </w:t>
      </w: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17365D"/>
          <w:sz w:val="40"/>
          <w:szCs w:val="40"/>
        </w:rPr>
        <w:t>An</w:t>
      </w:r>
      <w:proofErr w:type="gramEnd"/>
      <w:r>
        <w:rPr>
          <w:rFonts w:ascii="Arial" w:eastAsia="Arial" w:hAnsi="Arial" w:cs="Arial"/>
          <w:b/>
          <w:color w:val="17365D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17365D"/>
          <w:sz w:val="40"/>
          <w:szCs w:val="40"/>
        </w:rPr>
        <w:t>Muileann</w:t>
      </w:r>
      <w:proofErr w:type="spellEnd"/>
      <w:r>
        <w:rPr>
          <w:rFonts w:ascii="Arial" w:eastAsia="Arial" w:hAnsi="Arial" w:cs="Arial"/>
          <w:b/>
          <w:color w:val="17365D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17365D"/>
          <w:sz w:val="40"/>
          <w:szCs w:val="40"/>
        </w:rPr>
        <w:t>gCearr</w:t>
      </w:r>
      <w:proofErr w:type="spellEnd"/>
      <w:r>
        <w:rPr>
          <w:rFonts w:ascii="Arial" w:eastAsia="Arial" w:hAnsi="Arial" w:cs="Arial"/>
          <w:b/>
          <w:color w:val="17365D"/>
          <w:sz w:val="40"/>
          <w:szCs w:val="40"/>
        </w:rPr>
        <w:t> </w:t>
      </w:r>
      <w:r>
        <w:rPr>
          <w:rFonts w:ascii="Arial" w:eastAsia="Arial" w:hAnsi="Arial" w:cs="Arial"/>
          <w:b/>
          <w:noProof/>
          <w:color w:val="17365D"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6245" cy="21971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-561974</wp:posOffset>
            </wp:positionH>
            <wp:positionV relativeFrom="paragraph">
              <wp:posOffset>228600</wp:posOffset>
            </wp:positionV>
            <wp:extent cx="1773075" cy="775525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075" cy="77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5CFF" w:rsidRDefault="00461522" w:rsidP="00D53D45">
      <w:pPr>
        <w:pBdr>
          <w:top w:val="nil"/>
          <w:left w:val="nil"/>
          <w:bottom w:val="nil"/>
          <w:right w:val="nil"/>
          <w:between w:val="nil"/>
        </w:pBdr>
        <w:spacing w:before="586" w:after="0" w:line="240" w:lineRule="auto"/>
        <w:ind w:left="2160" w:right="9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17365D"/>
          <w:sz w:val="48"/>
          <w:szCs w:val="48"/>
        </w:rPr>
        <w:t xml:space="preserve">Transition Year Application </w:t>
      </w:r>
      <w:r>
        <w:rPr>
          <w:rFonts w:ascii="Arial" w:eastAsia="Arial" w:hAnsi="Arial" w:cs="Arial"/>
          <w:color w:val="17365D"/>
          <w:sz w:val="48"/>
          <w:szCs w:val="48"/>
        </w:rPr>
        <w:t>Form</w:t>
      </w:r>
      <w:r w:rsidR="00D53D45">
        <w:rPr>
          <w:rFonts w:ascii="Arial" w:eastAsia="Arial" w:hAnsi="Arial" w:cs="Arial"/>
          <w:color w:val="17365D"/>
          <w:sz w:val="48"/>
          <w:szCs w:val="48"/>
        </w:rPr>
        <w:t xml:space="preserve"> for 2023/2024</w:t>
      </w: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before="984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Personal Information</w:t>
      </w: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before="422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Name: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_________________________________ </w:t>
      </w: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before="422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_________________________________ </w:t>
      </w: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before="422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Tutor: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_________________________________ </w:t>
      </w: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before="422" w:after="0" w:line="240" w:lineRule="auto"/>
        <w:ind w:right="9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 of Birth: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 </w:t>
      </w:r>
    </w:p>
    <w:p w:rsidR="00DE5CFF" w:rsidRDefault="00DE5CFF">
      <w:pPr>
        <w:pBdr>
          <w:top w:val="nil"/>
          <w:left w:val="nil"/>
          <w:bottom w:val="nil"/>
          <w:right w:val="nil"/>
          <w:between w:val="nil"/>
        </w:pBdr>
        <w:spacing w:before="422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before="422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tick the box for the Junior Certificate Foreign Language you have studied. </w:t>
      </w:r>
    </w:p>
    <w:p w:rsidR="00DE5CFF" w:rsidRDefault="00461522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French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8"/>
          <w:szCs w:val="48"/>
        </w:rPr>
        <w:t xml:space="preserve"> □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German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56"/>
          <w:szCs w:val="5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N/A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56"/>
          <w:szCs w:val="5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314CE" w:rsidRDefault="007314CE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>
        <w:rPr>
          <w:rFonts w:ascii="Arial" w:eastAsia="Arial" w:hAnsi="Arial" w:cs="Arial"/>
          <w:color w:val="000000"/>
          <w:sz w:val="24"/>
          <w:szCs w:val="24"/>
        </w:rPr>
        <w:t>In the space provided outline your reasons for applying for Transition Year.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 </w:t>
      </w:r>
    </w:p>
    <w:p w:rsidR="00DE5CFF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  <w:r>
        <w:rPr>
          <w:rFonts w:ascii="Arial" w:eastAsia="Arial" w:hAnsi="Arial" w:cs="Arial"/>
          <w:color w:val="000000"/>
          <w:sz w:val="24"/>
          <w:szCs w:val="24"/>
        </w:rPr>
        <w:softHyphen/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In the space provided give three important goals that you would like to achieve during the Transition Year Programme.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a._________________________________________________________________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c._________________________________________________________________</w:t>
      </w: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In the space provided briefly outline the ways that you feel Transition Year may help you achieve the goals that you have identified above.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 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</w:t>
      </w: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What career areas are interested in exploring as part of your work experience? (Include potential work placements you can arrange during Transition Year.)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a._________________________________________________________________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b._________________________________________________________________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c._________________________________________________________________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What personal qualities do you have (e.g. hard worker, reliable, good humoured etc.) which you could bring to the Transition Year class? 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6. What skills do you possess that will bring something positive to the Transition Year Class? 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e.g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leadership in your local team,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Foroige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etc.) </w:t>
      </w: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a._________________________________________________________________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c._________________________________________________________________</w:t>
      </w: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Give a brief summary of your interests and hobbies: 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color w:val="000000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 What do you expect to gain from Transition Year</w:t>
      </w:r>
      <w:r>
        <w:rPr>
          <w:rFonts w:ascii="Arial" w:eastAsia="Arial" w:hAnsi="Arial" w:cs="Arial"/>
          <w:sz w:val="24"/>
          <w:szCs w:val="24"/>
        </w:rPr>
        <w:t>?</w:t>
      </w: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 __________________________________________________________________</w:t>
      </w: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sz w:val="24"/>
          <w:szCs w:val="24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●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To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be eligible for admission to Transition Year, the following criteria apply to ascertain suitability: </w:t>
      </w: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"/>
        <w:tblW w:w="88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8"/>
      </w:tblGrid>
      <w:tr w:rsidR="00DE5CFF">
        <w:trPr>
          <w:trHeight w:val="4248"/>
        </w:trPr>
        <w:tc>
          <w:tcPr>
            <w:tcW w:w="8868" w:type="dxa"/>
            <w:tcMar>
              <w:top w:w="0" w:type="dxa"/>
              <w:bottom w:w="0" w:type="dxa"/>
            </w:tcMar>
          </w:tcPr>
          <w:p w:rsidR="00DE5CFF" w:rsidRDefault="00461522" w:rsidP="007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8" w:right="96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1. Have c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ompleted 3 years of Junior Cycle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Coláiste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Mhuire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 </w:t>
            </w:r>
          </w:p>
          <w:p w:rsidR="00DE5CFF" w:rsidRDefault="00461522" w:rsidP="007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8" w:right="96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2. Student Attendance Record </w:t>
            </w:r>
          </w:p>
          <w:p w:rsidR="00DE5CFF" w:rsidRDefault="00461522" w:rsidP="007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8" w:right="96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3. Student Behaviour Record </w:t>
            </w:r>
          </w:p>
          <w:p w:rsidR="00DE5CFF" w:rsidRDefault="00461522" w:rsidP="007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8" w:right="96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4. Overall Contribution to School Life and Promotion of School Characteristic Spirit </w:t>
            </w:r>
          </w:p>
          <w:p w:rsidR="00DE5CFF" w:rsidRDefault="00461522" w:rsidP="007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8" w:right="9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5. Other Areas of Learning undertaken in Junior Cycle </w:t>
            </w:r>
          </w:p>
        </w:tc>
      </w:tr>
    </w:tbl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●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copy of the Transition Year Admissions Policy is available on the School Website or from the School Office.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● Completed application forms, together with a €50 deposit should be returned to the School Office no later than 9a.m. on </w:t>
      </w:r>
      <w:r>
        <w:rPr>
          <w:rFonts w:ascii="Arial" w:eastAsia="Arial" w:hAnsi="Arial" w:cs="Arial"/>
          <w:b/>
          <w:sz w:val="28"/>
          <w:szCs w:val="28"/>
        </w:rPr>
        <w:t>Monday, 12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color w:val="000000"/>
          <w:sz w:val="28"/>
          <w:szCs w:val="28"/>
        </w:rPr>
        <w:t>of December 202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 </w:t>
      </w:r>
    </w:p>
    <w:p w:rsidR="00DE5CFF" w:rsidRDefault="00DE5CFF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sz w:val="28"/>
          <w:szCs w:val="28"/>
        </w:rPr>
      </w:pP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sz w:val="28"/>
          <w:szCs w:val="28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Please sign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below,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acknowledging this application is your own work.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Student: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>__________________________________ 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Parent / Guardian: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>__________________________________</w:t>
      </w:r>
    </w:p>
    <w:p w:rsidR="007314CE" w:rsidRDefault="007314CE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E5CFF" w:rsidRDefault="00461522" w:rsidP="00731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Date: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>__________________________________ </w:t>
      </w:r>
    </w:p>
    <w:p w:rsidR="00DE5CFF" w:rsidRDefault="00DE5CFF" w:rsidP="007314CE">
      <w:pPr>
        <w:spacing w:after="0" w:line="240" w:lineRule="auto"/>
        <w:ind w:right="95"/>
        <w:rPr>
          <w:rFonts w:ascii="Arial" w:eastAsia="Arial" w:hAnsi="Arial" w:cs="Arial"/>
        </w:rPr>
      </w:pPr>
      <w:bookmarkStart w:id="1" w:name="_heading=h.gjdgxs" w:colFirst="0" w:colLast="0"/>
      <w:bookmarkEnd w:id="1"/>
    </w:p>
    <w:sectPr w:rsidR="00DE5CF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5CFF"/>
    <w:rsid w:val="00461522"/>
    <w:rsid w:val="007314CE"/>
    <w:rsid w:val="00D53D45"/>
    <w:rsid w:val="00D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72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31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72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6onHxUlAnm9H5UUIDjVYxJKcQ==">AMUW2mWZfoV411XMltAdrLSidmHq7bbl6a9hc1RuyTUcb5iIxqTdIFYcSo5YkGrN4O8BHBkls6dQzALwE26e72dIvotLvzeH8j1MbhPF/YDa/jDG0w2TC+7mYLRDPwOpZipNURPdgB3i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2022-11-21T11:11:00Z</dcterms:created>
  <dcterms:modified xsi:type="dcterms:W3CDTF">2022-11-21T13:13:00Z</dcterms:modified>
</cp:coreProperties>
</file>