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"/>
        <w:gridCol w:w="442"/>
        <w:gridCol w:w="442"/>
        <w:gridCol w:w="442"/>
        <w:gridCol w:w="442"/>
        <w:gridCol w:w="444"/>
        <w:gridCol w:w="444"/>
        <w:gridCol w:w="453"/>
        <w:gridCol w:w="444"/>
        <w:gridCol w:w="444"/>
        <w:gridCol w:w="444"/>
        <w:gridCol w:w="444"/>
        <w:gridCol w:w="444"/>
        <w:gridCol w:w="444"/>
        <w:gridCol w:w="443"/>
        <w:gridCol w:w="443"/>
        <w:gridCol w:w="444"/>
        <w:gridCol w:w="12"/>
        <w:gridCol w:w="432"/>
        <w:gridCol w:w="12"/>
        <w:gridCol w:w="432"/>
        <w:gridCol w:w="443"/>
        <w:gridCol w:w="443"/>
        <w:gridCol w:w="443"/>
        <w:gridCol w:w="443"/>
        <w:gridCol w:w="443"/>
        <w:gridCol w:w="443"/>
        <w:gridCol w:w="444"/>
        <w:gridCol w:w="19"/>
        <w:gridCol w:w="424"/>
        <w:gridCol w:w="19"/>
        <w:gridCol w:w="424"/>
        <w:gridCol w:w="443"/>
        <w:gridCol w:w="443"/>
        <w:gridCol w:w="443"/>
        <w:gridCol w:w="443"/>
        <w:gridCol w:w="443"/>
        <w:gridCol w:w="443"/>
        <w:gridCol w:w="444"/>
        <w:gridCol w:w="38"/>
      </w:tblGrid>
      <w:tr w:rsidR="00E21DE3" w:rsidRPr="00E21DE3" w:rsidTr="0067721F">
        <w:trPr>
          <w:cantSplit/>
          <w:trHeight w:val="300"/>
        </w:trPr>
        <w:tc>
          <w:tcPr>
            <w:tcW w:w="756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21DE3" w:rsidRPr="00E21DE3" w:rsidRDefault="009333E6" w:rsidP="00F70ED3">
            <w:pPr>
              <w:spacing w:after="80"/>
              <w:rPr>
                <w:rFonts w:eastAsia="Arial Unicode MS" w:cs="Arial"/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 xml:space="preserve">Calendar 2026/27 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</w:p>
        </w:tc>
        <w:tc>
          <w:tcPr>
            <w:tcW w:w="755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21DE3" w:rsidRDefault="00E21DE3" w:rsidP="009333E6">
            <w:pPr>
              <w:spacing w:before="40" w:after="80"/>
              <w:ind w:right="6"/>
              <w:jc w:val="right"/>
              <w:rPr>
                <w:b/>
                <w:bCs/>
                <w:sz w:val="16"/>
              </w:rPr>
            </w:pPr>
          </w:p>
        </w:tc>
      </w:tr>
      <w:tr w:rsidR="00E21DE3" w:rsidRPr="00E21DE3" w:rsidTr="0067721F">
        <w:trPr>
          <w:cantSplit/>
          <w:trHeight w:val="300"/>
        </w:trPr>
        <w:tc>
          <w:tcPr>
            <w:tcW w:w="3556" w:type="dxa"/>
            <w:gridSpan w:val="8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E21DE3" w:rsidRPr="00E21DE3" w:rsidRDefault="00E21DE3" w:rsidP="00F70ED3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July</w:t>
            </w:r>
            <w:r w:rsidRPr="00E21DE3">
              <w:rPr>
                <w:b/>
                <w:sz w:val="28"/>
                <w:szCs w:val="28"/>
              </w:rPr>
              <w:t xml:space="preserve"> 2026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560" w:type="dxa"/>
            <w:gridSpan w:val="9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E21DE3" w:rsidRPr="00E21DE3" w:rsidRDefault="00E21DE3" w:rsidP="00F70ED3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E21DE3">
              <w:rPr>
                <w:b/>
                <w:sz w:val="28"/>
                <w:szCs w:val="28"/>
              </w:rPr>
              <w:t>August 2026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553" w:type="dxa"/>
            <w:gridSpan w:val="9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E21DE3" w:rsidRPr="00E21DE3" w:rsidRDefault="00E21DE3" w:rsidP="00F70ED3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E21DE3">
              <w:rPr>
                <w:b/>
                <w:sz w:val="28"/>
                <w:szCs w:val="28"/>
              </w:rPr>
              <w:t>September 2026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557" w:type="dxa"/>
            <w:gridSpan w:val="9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E21DE3" w:rsidRPr="00E21DE3" w:rsidRDefault="00E21DE3" w:rsidP="00F70ED3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October</w:t>
            </w:r>
            <w:r w:rsidRPr="00E21DE3">
              <w:rPr>
                <w:b/>
                <w:sz w:val="28"/>
                <w:szCs w:val="28"/>
              </w:rPr>
              <w:t xml:space="preserve"> 2026</w:t>
            </w:r>
          </w:p>
        </w:tc>
      </w:tr>
      <w:tr w:rsidR="0067721F" w:rsidRPr="00E21DE3" w:rsidTr="0067721F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E21DE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E21DE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E21DE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E21DE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21DE3" w:rsidRPr="00E21DE3" w:rsidRDefault="00E21DE3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</w:tr>
      <w:tr w:rsidR="0067721F" w:rsidRPr="00E21DE3" w:rsidTr="00AA4C67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27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3</w:t>
            </w: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31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36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3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4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40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92D050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4</w:t>
            </w:r>
          </w:p>
        </w:tc>
      </w:tr>
      <w:tr w:rsidR="0067721F" w:rsidRPr="00E21DE3" w:rsidTr="00AA4C67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28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6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7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8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9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10</w:t>
            </w: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32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3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4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5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6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7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37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7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8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9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10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11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41</w:t>
            </w:r>
          </w:p>
        </w:tc>
        <w:tc>
          <w:tcPr>
            <w:tcW w:w="443" w:type="dxa"/>
            <w:shd w:val="clear" w:color="auto" w:fill="F79646" w:themeFill="accent6"/>
            <w:vAlign w:val="center"/>
          </w:tcPr>
          <w:p w:rsidR="00E21DE3" w:rsidRPr="00AA4C67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5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6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7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8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9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11</w:t>
            </w:r>
          </w:p>
        </w:tc>
      </w:tr>
      <w:tr w:rsidR="0067721F" w:rsidRPr="00E21DE3" w:rsidTr="0067721F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29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13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14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15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16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17</w:t>
            </w: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33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10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11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12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13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14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38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14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15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16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17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18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42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12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13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14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15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16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18</w:t>
            </w:r>
          </w:p>
        </w:tc>
      </w:tr>
      <w:tr w:rsidR="0067721F" w:rsidRPr="00E21DE3" w:rsidTr="00C24404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30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20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21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22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23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24</w:t>
            </w: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34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17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18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19</w:t>
            </w:r>
          </w:p>
        </w:tc>
        <w:tc>
          <w:tcPr>
            <w:tcW w:w="444" w:type="dxa"/>
            <w:shd w:val="clear" w:color="auto" w:fill="FFFFFF" w:themeFill="background1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20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21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39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21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22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23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24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25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43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19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20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21</w:t>
            </w:r>
          </w:p>
        </w:tc>
        <w:tc>
          <w:tcPr>
            <w:tcW w:w="443" w:type="dxa"/>
            <w:shd w:val="clear" w:color="auto" w:fill="E5B8B7" w:themeFill="accent2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22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23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25</w:t>
            </w:r>
          </w:p>
        </w:tc>
      </w:tr>
      <w:tr w:rsidR="0067721F" w:rsidRPr="00E21DE3" w:rsidTr="0067721F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31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27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28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29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30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31</w:t>
            </w: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35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24</w:t>
            </w:r>
          </w:p>
        </w:tc>
        <w:tc>
          <w:tcPr>
            <w:tcW w:w="444" w:type="dxa"/>
            <w:shd w:val="clear" w:color="auto" w:fill="FFFFFF" w:themeFill="background1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25</w:t>
            </w:r>
          </w:p>
        </w:tc>
        <w:tc>
          <w:tcPr>
            <w:tcW w:w="444" w:type="dxa"/>
            <w:shd w:val="clear" w:color="auto" w:fill="B2A1C7" w:themeFill="accent4" w:themeFillTint="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26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27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28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40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28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29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30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44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26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27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28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29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30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</w:tr>
      <w:tr w:rsidR="0067721F" w:rsidRPr="00E21DE3" w:rsidTr="0067721F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36</w:t>
            </w:r>
          </w:p>
        </w:tc>
        <w:tc>
          <w:tcPr>
            <w:tcW w:w="444" w:type="dxa"/>
            <w:shd w:val="clear" w:color="auto" w:fill="FFFFFF" w:themeFill="background1"/>
            <w:vAlign w:val="center"/>
          </w:tcPr>
          <w:p w:rsidR="00E21DE3" w:rsidRPr="009333E6" w:rsidRDefault="00E21DE3" w:rsidP="009333E6">
            <w:pPr>
              <w:jc w:val="center"/>
              <w:rPr>
                <w:color w:val="CC0000"/>
                <w:sz w:val="22"/>
                <w:szCs w:val="22"/>
              </w:rPr>
            </w:pPr>
            <w:r w:rsidRPr="009333E6">
              <w:rPr>
                <w:sz w:val="22"/>
                <w:szCs w:val="22"/>
              </w:rPr>
              <w:t>31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</w:tr>
      <w:tr w:rsidR="0067721F" w:rsidRPr="00E21DE3" w:rsidTr="0067721F">
        <w:trPr>
          <w:gridAfter w:val="1"/>
          <w:wAfter w:w="38" w:type="dxa"/>
          <w:cantSplit/>
          <w:trHeight w:hRule="exact" w:val="170"/>
        </w:trPr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21DE3" w:rsidRPr="00E21DE3" w:rsidTr="0067721F">
        <w:trPr>
          <w:cantSplit/>
          <w:trHeight w:val="300"/>
        </w:trPr>
        <w:tc>
          <w:tcPr>
            <w:tcW w:w="3556" w:type="dxa"/>
            <w:gridSpan w:val="8"/>
            <w:shd w:val="clear" w:color="auto" w:fill="CCFFCC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E21DE3">
              <w:rPr>
                <w:b/>
                <w:sz w:val="28"/>
                <w:szCs w:val="28"/>
              </w:rPr>
              <w:t>November 2026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560" w:type="dxa"/>
            <w:gridSpan w:val="9"/>
            <w:shd w:val="clear" w:color="auto" w:fill="CCFFCC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December</w:t>
            </w:r>
            <w:r w:rsidRPr="00E21DE3">
              <w:rPr>
                <w:b/>
                <w:sz w:val="28"/>
                <w:szCs w:val="28"/>
              </w:rPr>
              <w:t xml:space="preserve"> 2026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553" w:type="dxa"/>
            <w:gridSpan w:val="9"/>
            <w:shd w:val="clear" w:color="auto" w:fill="99CCFF"/>
            <w:vAlign w:val="center"/>
          </w:tcPr>
          <w:p w:rsidR="00E21DE3" w:rsidRPr="00E21DE3" w:rsidRDefault="00E21DE3" w:rsidP="004F3468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January</w:t>
            </w:r>
            <w:r w:rsidRPr="00E21DE3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557" w:type="dxa"/>
            <w:gridSpan w:val="9"/>
            <w:shd w:val="clear" w:color="auto" w:fill="99CCFF"/>
            <w:vAlign w:val="center"/>
          </w:tcPr>
          <w:p w:rsidR="00E21DE3" w:rsidRPr="00E21DE3" w:rsidRDefault="00E21DE3" w:rsidP="004F3468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February</w:t>
            </w:r>
            <w:r w:rsidRPr="00E21DE3">
              <w:rPr>
                <w:b/>
                <w:sz w:val="28"/>
                <w:szCs w:val="28"/>
              </w:rPr>
              <w:t xml:space="preserve"> 2027</w:t>
            </w:r>
          </w:p>
        </w:tc>
      </w:tr>
      <w:tr w:rsidR="0067721F" w:rsidRPr="00E21DE3" w:rsidTr="0067721F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E21DE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E21DE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E21DE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E21DE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</w:tr>
      <w:tr w:rsidR="0067721F" w:rsidRPr="00E21DE3" w:rsidTr="00C24404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44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49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</w:t>
            </w:r>
          </w:p>
        </w:tc>
        <w:tc>
          <w:tcPr>
            <w:tcW w:w="444" w:type="dxa"/>
            <w:shd w:val="clear" w:color="auto" w:fill="E5B8B7" w:themeFill="accent2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3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4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9333E6" w:rsidRDefault="00E21DE3" w:rsidP="009333E6">
            <w:pPr>
              <w:jc w:val="center"/>
              <w:rPr>
                <w:rFonts w:cs="Arial"/>
                <w:color w:val="CC0000"/>
                <w:sz w:val="22"/>
                <w:szCs w:val="22"/>
              </w:rPr>
            </w:pPr>
            <w:r w:rsidRPr="009333E6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7</w:t>
            </w:r>
          </w:p>
        </w:tc>
      </w:tr>
      <w:tr w:rsidR="0067721F" w:rsidRPr="00E21DE3" w:rsidTr="009E6EF3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45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3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4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5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6</w:t>
            </w: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50</w:t>
            </w:r>
          </w:p>
        </w:tc>
        <w:tc>
          <w:tcPr>
            <w:tcW w:w="444" w:type="dxa"/>
            <w:shd w:val="clear" w:color="auto" w:fill="F79646" w:themeFill="accent6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7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8</w:t>
            </w:r>
          </w:p>
        </w:tc>
        <w:tc>
          <w:tcPr>
            <w:tcW w:w="444" w:type="dxa"/>
            <w:shd w:val="clear" w:color="auto" w:fill="E5B8B7" w:themeFill="accent2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9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10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11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9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10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13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14</w:t>
            </w:r>
          </w:p>
        </w:tc>
      </w:tr>
      <w:tr w:rsidR="0067721F" w:rsidRPr="00E21DE3" w:rsidTr="009E6EF3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46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9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10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11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12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13</w:t>
            </w: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51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14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15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16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17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18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43" w:type="dxa"/>
            <w:shd w:val="clear" w:color="auto" w:fill="00B0F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16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17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20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21</w:t>
            </w:r>
          </w:p>
        </w:tc>
      </w:tr>
      <w:tr w:rsidR="0067721F" w:rsidRPr="00E21DE3" w:rsidTr="00C24404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47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16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17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18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19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20</w:t>
            </w: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52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21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22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23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24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D007FD" w:rsidRDefault="00E21DE3" w:rsidP="009333E6">
            <w:pPr>
              <w:jc w:val="center"/>
              <w:rPr>
                <w:sz w:val="22"/>
                <w:szCs w:val="22"/>
              </w:rPr>
            </w:pPr>
            <w:r w:rsidRPr="00D007FD">
              <w:rPr>
                <w:sz w:val="22"/>
                <w:szCs w:val="22"/>
              </w:rPr>
              <w:t>25</w:t>
            </w:r>
          </w:p>
        </w:tc>
        <w:tc>
          <w:tcPr>
            <w:tcW w:w="443" w:type="dxa"/>
            <w:shd w:val="clear" w:color="auto" w:fill="FFD9D9"/>
            <w:vAlign w:val="center"/>
          </w:tcPr>
          <w:p w:rsidR="00E21DE3" w:rsidRPr="00D007FD" w:rsidRDefault="00E21DE3" w:rsidP="009333E6">
            <w:pPr>
              <w:jc w:val="center"/>
              <w:rPr>
                <w:sz w:val="22"/>
                <w:szCs w:val="22"/>
              </w:rPr>
            </w:pPr>
            <w:r w:rsidRPr="00D007FD">
              <w:rPr>
                <w:sz w:val="22"/>
                <w:szCs w:val="22"/>
              </w:rPr>
              <w:t>26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43" w:type="dxa"/>
            <w:shd w:val="clear" w:color="auto" w:fill="E5B8B7" w:themeFill="accent2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23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24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27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28</w:t>
            </w:r>
          </w:p>
        </w:tc>
      </w:tr>
      <w:tr w:rsidR="0067721F" w:rsidRPr="008E06CE" w:rsidTr="00AA4C67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48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23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24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25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26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27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b/>
                <w:sz w:val="22"/>
                <w:szCs w:val="22"/>
              </w:rPr>
            </w:pPr>
            <w:r w:rsidRPr="00E21DE3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53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E21DE3" w:rsidRPr="00D007FD" w:rsidRDefault="00E21DE3" w:rsidP="009333E6">
            <w:pPr>
              <w:jc w:val="center"/>
              <w:rPr>
                <w:color w:val="CC0000"/>
                <w:sz w:val="22"/>
                <w:szCs w:val="22"/>
              </w:rPr>
            </w:pPr>
            <w:r w:rsidRPr="00D007FD">
              <w:rPr>
                <w:sz w:val="22"/>
                <w:szCs w:val="22"/>
              </w:rPr>
              <w:t>28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29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30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31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30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31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443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</w:tr>
      <w:tr w:rsidR="0067721F" w:rsidRPr="00E21DE3" w:rsidTr="0067721F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E21DE3">
              <w:rPr>
                <w:rFonts w:cs="Arial"/>
                <w:iCs/>
                <w:sz w:val="16"/>
                <w:szCs w:val="12"/>
              </w:rPr>
              <w:t>49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  <w:r w:rsidRPr="00E21DE3">
              <w:rPr>
                <w:sz w:val="22"/>
                <w:szCs w:val="22"/>
              </w:rPr>
              <w:t>30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8"/>
              </w:rPr>
            </w:pPr>
          </w:p>
        </w:tc>
        <w:tc>
          <w:tcPr>
            <w:tcW w:w="443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</w:tr>
      <w:tr w:rsidR="0067721F" w:rsidRPr="00E21DE3" w:rsidTr="0067721F">
        <w:trPr>
          <w:gridAfter w:val="1"/>
          <w:wAfter w:w="38" w:type="dxa"/>
          <w:cantSplit/>
          <w:trHeight w:hRule="exact" w:val="90"/>
        </w:trPr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21DE3" w:rsidRPr="00E21DE3" w:rsidTr="0067721F">
        <w:trPr>
          <w:cantSplit/>
          <w:trHeight w:val="300"/>
        </w:trPr>
        <w:tc>
          <w:tcPr>
            <w:tcW w:w="3556" w:type="dxa"/>
            <w:gridSpan w:val="8"/>
            <w:shd w:val="clear" w:color="auto" w:fill="99CCFF"/>
            <w:vAlign w:val="center"/>
          </w:tcPr>
          <w:p w:rsidR="00E21DE3" w:rsidRPr="00E21DE3" w:rsidRDefault="00E21DE3" w:rsidP="004F3468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March</w:t>
            </w:r>
            <w:r w:rsidRPr="00E21DE3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560" w:type="dxa"/>
            <w:gridSpan w:val="9"/>
            <w:shd w:val="clear" w:color="auto" w:fill="99CCFF"/>
            <w:vAlign w:val="center"/>
          </w:tcPr>
          <w:p w:rsidR="00E21DE3" w:rsidRPr="00E21DE3" w:rsidRDefault="00E21DE3" w:rsidP="004F3468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E21DE3">
              <w:rPr>
                <w:b/>
                <w:sz w:val="28"/>
                <w:szCs w:val="28"/>
              </w:rPr>
              <w:t>April 2027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553" w:type="dxa"/>
            <w:gridSpan w:val="9"/>
            <w:shd w:val="clear" w:color="auto" w:fill="99CCFF"/>
            <w:vAlign w:val="center"/>
          </w:tcPr>
          <w:p w:rsidR="00E21DE3" w:rsidRPr="00E21DE3" w:rsidRDefault="00E21DE3" w:rsidP="004F3468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May</w:t>
            </w:r>
            <w:r w:rsidRPr="00E21DE3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3557" w:type="dxa"/>
            <w:gridSpan w:val="9"/>
            <w:shd w:val="clear" w:color="auto" w:fill="99CCFF"/>
            <w:vAlign w:val="center"/>
          </w:tcPr>
          <w:p w:rsidR="00E21DE3" w:rsidRPr="00E21DE3" w:rsidRDefault="00E21DE3" w:rsidP="004F3468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June</w:t>
            </w:r>
            <w:r w:rsidRPr="00E21DE3">
              <w:rPr>
                <w:b/>
                <w:sz w:val="28"/>
                <w:szCs w:val="28"/>
              </w:rPr>
              <w:t xml:space="preserve"> 2027</w:t>
            </w:r>
            <w:r w:rsidR="00D007FD"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67721F" w:rsidRPr="00E21DE3" w:rsidTr="0067721F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E21DE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E21DE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E21DE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</w:t>
            </w:r>
            <w:proofErr w:type="spellEnd"/>
          </w:p>
        </w:tc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E21DE3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E1365D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</w:tr>
      <w:tr w:rsidR="0067721F" w:rsidRPr="00E21DE3" w:rsidTr="00C24404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43" w:type="dxa"/>
            <w:shd w:val="clear" w:color="auto" w:fill="E5B8B7" w:themeFill="accent2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4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5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6</w:t>
            </w:r>
          </w:p>
        </w:tc>
      </w:tr>
      <w:tr w:rsidR="0067721F" w:rsidRPr="00E21DE3" w:rsidTr="00AA4C67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13</w:t>
            </w: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14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10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11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E21DE3" w:rsidRPr="00D007FD" w:rsidRDefault="00E21DE3" w:rsidP="009333E6">
            <w:pPr>
              <w:jc w:val="center"/>
              <w:rPr>
                <w:rFonts w:cs="Arial"/>
                <w:color w:val="CC0000"/>
                <w:sz w:val="22"/>
                <w:szCs w:val="22"/>
              </w:rPr>
            </w:pPr>
            <w:r w:rsidRPr="00D007FD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43" w:type="dxa"/>
            <w:shd w:val="clear" w:color="auto" w:fill="F79646" w:themeFill="accent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8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9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12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13</w:t>
            </w:r>
          </w:p>
        </w:tc>
      </w:tr>
      <w:tr w:rsidR="0067721F" w:rsidRPr="00E21DE3" w:rsidTr="0067721F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20</w:t>
            </w: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21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17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18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15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16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19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20</w:t>
            </w:r>
          </w:p>
        </w:tc>
      </w:tr>
      <w:tr w:rsidR="0067721F" w:rsidRPr="00E21DE3" w:rsidTr="0067721F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44" w:type="dxa"/>
            <w:shd w:val="clear" w:color="auto" w:fill="CCC0D9" w:themeFill="accent4" w:themeFillTint="66"/>
            <w:vAlign w:val="center"/>
          </w:tcPr>
          <w:p w:rsidR="00E21DE3" w:rsidRPr="00D007FD" w:rsidRDefault="00E21DE3" w:rsidP="009333E6">
            <w:pPr>
              <w:jc w:val="center"/>
              <w:rPr>
                <w:rFonts w:cs="Arial"/>
                <w:color w:val="CC0000"/>
                <w:sz w:val="22"/>
                <w:szCs w:val="22"/>
              </w:rPr>
            </w:pPr>
            <w:r w:rsidRPr="00D007FD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27</w:t>
            </w: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28</w:t>
            </w: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24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25</w:t>
            </w: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22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23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26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69168B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hyperlink r:id="rId7" w:history="1">
              <w:r w:rsidR="00E21DE3" w:rsidRPr="00E21DE3">
                <w:rPr>
                  <w:rFonts w:cs="Arial"/>
                  <w:b/>
                  <w:sz w:val="22"/>
                  <w:szCs w:val="22"/>
                </w:rPr>
                <w:t>27</w:t>
              </w:r>
            </w:hyperlink>
          </w:p>
        </w:tc>
      </w:tr>
      <w:tr w:rsidR="0067721F" w:rsidRPr="00E21DE3" w:rsidTr="0067721F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D007FD" w:rsidRDefault="00E21DE3" w:rsidP="009333E6">
            <w:pPr>
              <w:jc w:val="center"/>
              <w:rPr>
                <w:rFonts w:cs="Arial"/>
                <w:color w:val="CC0000"/>
                <w:sz w:val="22"/>
                <w:szCs w:val="22"/>
              </w:rPr>
            </w:pPr>
            <w:r w:rsidRPr="00D007FD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31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29</w:t>
            </w: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21DE3">
              <w:rPr>
                <w:rFonts w:cs="Arial"/>
                <w:b/>
                <w:sz w:val="22"/>
                <w:szCs w:val="22"/>
              </w:rPr>
              <w:t>30</w:t>
            </w: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443" w:type="dxa"/>
            <w:shd w:val="clear" w:color="auto" w:fill="CCC0D9" w:themeFill="accent4" w:themeFillTint="66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  <w:r w:rsidRPr="00E21DE3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67721F" w:rsidRPr="00E21DE3" w:rsidTr="0067721F">
        <w:trPr>
          <w:gridAfter w:val="1"/>
          <w:wAfter w:w="38" w:type="dxa"/>
          <w:cantSplit/>
          <w:trHeight w:hRule="exact" w:val="256"/>
        </w:trPr>
        <w:tc>
          <w:tcPr>
            <w:tcW w:w="443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  <w:szCs w:val="22"/>
              </w:rPr>
            </w:pPr>
          </w:p>
        </w:tc>
        <w:tc>
          <w:tcPr>
            <w:tcW w:w="444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16"/>
                <w:szCs w:val="16"/>
              </w:rPr>
            </w:pPr>
            <w:r w:rsidRPr="00E21DE3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E21DE3" w:rsidRPr="009333E6" w:rsidRDefault="00E21DE3" w:rsidP="009333E6">
            <w:pPr>
              <w:jc w:val="center"/>
              <w:rPr>
                <w:rFonts w:cs="Arial"/>
                <w:color w:val="CC0000"/>
                <w:sz w:val="22"/>
                <w:szCs w:val="22"/>
              </w:rPr>
            </w:pPr>
            <w:r w:rsidRPr="009333E6">
              <w:rPr>
                <w:rFonts w:cs="Arial"/>
                <w:sz w:val="22"/>
                <w:szCs w:val="22"/>
              </w:rPr>
              <w:t>31</w:t>
            </w: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43" w:type="dxa"/>
            <w:gridSpan w:val="2"/>
            <w:tcBorders>
              <w:top w:val="nil"/>
              <w:bottom w:val="nil"/>
            </w:tcBorders>
            <w:vAlign w:val="center"/>
          </w:tcPr>
          <w:p w:rsidR="00E21DE3" w:rsidRPr="00E21DE3" w:rsidRDefault="00E21DE3" w:rsidP="009333E6">
            <w:pPr>
              <w:jc w:val="center"/>
              <w:rPr>
                <w:rFonts w:eastAsia="Arial Unicode MS" w:cs="Arial"/>
                <w:sz w:val="16"/>
              </w:rPr>
            </w:pPr>
          </w:p>
        </w:tc>
        <w:tc>
          <w:tcPr>
            <w:tcW w:w="443" w:type="dxa"/>
            <w:gridSpan w:val="2"/>
            <w:shd w:val="clear" w:color="auto" w:fill="E0E0E0"/>
            <w:vAlign w:val="center"/>
          </w:tcPr>
          <w:p w:rsidR="00E21DE3" w:rsidRPr="00E21DE3" w:rsidRDefault="00E21DE3" w:rsidP="009333E6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dxa"/>
            <w:shd w:val="clear" w:color="auto" w:fill="FFFFCC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FFCC99"/>
            <w:vAlign w:val="center"/>
          </w:tcPr>
          <w:p w:rsidR="00E21DE3" w:rsidRPr="00E21DE3" w:rsidRDefault="00E21DE3" w:rsidP="009333E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80163" w:rsidRPr="00E21DE3" w:rsidRDefault="0067721F">
      <w:pPr>
        <w:rPr>
          <w:sz w:val="12"/>
        </w:rPr>
      </w:pPr>
      <w:r w:rsidRPr="008E06CE">
        <w:rPr>
          <w:noProof/>
          <w:sz w:val="2"/>
          <w:szCs w:val="2"/>
          <w:lang w:val="en-IE" w:eastAsia="en-I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48172C" wp14:editId="1FADBA18">
                <wp:simplePos x="0" y="0"/>
                <wp:positionH relativeFrom="margin">
                  <wp:posOffset>-1270</wp:posOffset>
                </wp:positionH>
                <wp:positionV relativeFrom="paragraph">
                  <wp:posOffset>131445</wp:posOffset>
                </wp:positionV>
                <wp:extent cx="9734550" cy="18954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455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C36" w:rsidRDefault="00DB5C36">
                            <w:pPr>
                              <w:rPr>
                                <w:sz w:val="18"/>
                                <w:szCs w:val="18"/>
                                <w:lang w:val="en-I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School Book Collection   </w:t>
                            </w:r>
                            <w:r w:rsidRPr="00D65471"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 xml:space="preserve">25/08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 xml:space="preserve">        </w:t>
                            </w:r>
                            <w:r w:rsidRPr="0067721F">
                              <w:rPr>
                                <w:sz w:val="18"/>
                                <w:szCs w:val="18"/>
                                <w:lang w:val="en-IE"/>
                              </w:rPr>
                              <w:t>Planning Day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  26</w:t>
                            </w:r>
                            <w:r w:rsidRPr="0067721F">
                              <w:rPr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th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Aug       </w:t>
                            </w:r>
                            <w:r w:rsidRPr="00D65471"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 xml:space="preserve"> 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 xml:space="preserve">    </w:t>
                            </w:r>
                            <w:r w:rsidRPr="00D65471"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 xml:space="preserve"> </w:t>
                            </w:r>
                            <w:r w:rsidRPr="00D65471">
                              <w:rPr>
                                <w:color w:val="00B0F0"/>
                                <w:sz w:val="18"/>
                                <w:szCs w:val="18"/>
                                <w:lang w:val="en-IE"/>
                              </w:rPr>
                              <w:t xml:space="preserve">Student Return     </w:t>
                            </w:r>
                            <w:r w:rsidRPr="00AA4C67"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>1</w:t>
                            </w:r>
                            <w:r w:rsidRPr="00AA4C67">
                              <w:rPr>
                                <w:color w:val="FF0000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st</w:t>
                            </w:r>
                            <w:r w:rsidRPr="00AA4C67"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AA4C67"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>Yrs</w:t>
                            </w:r>
                            <w:proofErr w:type="spellEnd"/>
                            <w:r w:rsidRPr="00AA4C67"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 xml:space="preserve">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27/08      </w:t>
                            </w:r>
                            <w:r w:rsidRPr="00AA4C67"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>5</w:t>
                            </w:r>
                            <w:r w:rsidRPr="00AA4C67">
                              <w:rPr>
                                <w:color w:val="FF0000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th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>/6</w:t>
                            </w:r>
                            <w:r w:rsidRPr="0048365D">
                              <w:rPr>
                                <w:color w:val="FF0000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th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>Yrs</w:t>
                            </w:r>
                            <w:proofErr w:type="spellEnd"/>
                            <w:r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 xml:space="preserve">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28/08      </w:t>
                            </w:r>
                            <w:r w:rsidRPr="0048365D"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>2</w:t>
                            </w:r>
                            <w:r w:rsidRPr="0048365D">
                              <w:rPr>
                                <w:color w:val="FF0000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nd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>/</w:t>
                            </w:r>
                            <w:r w:rsidRPr="00AA4C67"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>3</w:t>
                            </w:r>
                            <w:r w:rsidRPr="00AA4C67">
                              <w:rPr>
                                <w:color w:val="FF0000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rd</w:t>
                            </w:r>
                            <w:r w:rsidRPr="00AA4C67"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AA4C67"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>Yrs</w:t>
                            </w:r>
                            <w:proofErr w:type="spellEnd"/>
                            <w:r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 xml:space="preserve"> + TY’s</w:t>
                            </w:r>
                            <w:r w:rsidRPr="00AA4C67">
                              <w:rPr>
                                <w:color w:val="FF0000"/>
                                <w:sz w:val="18"/>
                                <w:szCs w:val="18"/>
                                <w:lang w:val="en-IE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31/08              </w:t>
                            </w:r>
                            <w:r w:rsidRPr="00AA4C67">
                              <w:rPr>
                                <w:color w:val="00B050"/>
                                <w:sz w:val="18"/>
                                <w:szCs w:val="18"/>
                                <w:lang w:val="en-IE"/>
                              </w:rPr>
                              <w:t xml:space="preserve">Open Day </w:t>
                            </w:r>
                            <w:r>
                              <w:rPr>
                                <w:color w:val="00B050"/>
                                <w:sz w:val="18"/>
                                <w:szCs w:val="18"/>
                                <w:lang w:val="en-IE"/>
                              </w:rPr>
                              <w:t xml:space="preserve">  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01/10 </w:t>
                            </w:r>
                          </w:p>
                          <w:p w:rsidR="00DB5C36" w:rsidRDefault="00DB5C36">
                            <w:pPr>
                              <w:rPr>
                                <w:sz w:val="18"/>
                                <w:szCs w:val="18"/>
                                <w:lang w:val="en-IE"/>
                              </w:rPr>
                            </w:pPr>
                          </w:p>
                          <w:p w:rsidR="00DB5C36" w:rsidRDefault="00DB5C36">
                            <w:pPr>
                              <w:rPr>
                                <w:sz w:val="18"/>
                                <w:szCs w:val="18"/>
                                <w:lang w:val="en-IE"/>
                              </w:rPr>
                            </w:pPr>
                          </w:p>
                          <w:p w:rsidR="00DB5C36" w:rsidRDefault="00DB5C36">
                            <w:pPr>
                              <w:rPr>
                                <w:sz w:val="18"/>
                                <w:szCs w:val="18"/>
                                <w:lang w:val="en-IE"/>
                              </w:rPr>
                            </w:pPr>
                            <w:r w:rsidRPr="00AA4C67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3 days in Lieu  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5/10   7/12   4/05       </w:t>
                            </w:r>
                            <w:r w:rsidRPr="00AA4C67">
                              <w:rPr>
                                <w:color w:val="4F81BD" w:themeColor="accent1"/>
                                <w:sz w:val="18"/>
                                <w:szCs w:val="18"/>
                                <w:lang w:val="en-IE"/>
                              </w:rPr>
                              <w:t xml:space="preserve">Cluster Day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23/11      </w:t>
                            </w:r>
                            <w:r w:rsidRPr="00AA4C67">
                              <w:rPr>
                                <w:color w:val="4F81BD" w:themeColor="accent1"/>
                                <w:sz w:val="18"/>
                                <w:szCs w:val="18"/>
                                <w:lang w:val="en-IE"/>
                              </w:rPr>
                              <w:t xml:space="preserve">Whole School Closure 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>14/01</w:t>
                            </w:r>
                          </w:p>
                          <w:p w:rsidR="00DB5C36" w:rsidRDefault="00DB5C36">
                            <w:pPr>
                              <w:rPr>
                                <w:sz w:val="18"/>
                                <w:szCs w:val="18"/>
                                <w:lang w:val="en-IE"/>
                              </w:rPr>
                            </w:pPr>
                          </w:p>
                          <w:p w:rsidR="00DB5C36" w:rsidRDefault="00DB5C36">
                            <w:pPr>
                              <w:rPr>
                                <w:sz w:val="18"/>
                                <w:szCs w:val="18"/>
                                <w:lang w:val="en-IE"/>
                              </w:rPr>
                            </w:pPr>
                          </w:p>
                          <w:p w:rsidR="00DB5C36" w:rsidRDefault="00DB5C36">
                            <w:pPr>
                              <w:rPr>
                                <w:sz w:val="18"/>
                                <w:szCs w:val="18"/>
                                <w:lang w:val="en-I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Oct Mid Term    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>Mon 26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th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 – Fri 30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th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   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Exam Week 1    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>9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th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 -13 Nov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Christmas Break    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>23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rd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 Dec – 5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th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 Jan 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Exam week 2    </w:t>
                            </w:r>
                            <w:proofErr w:type="gramStart"/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>Feb  2</w:t>
                            </w:r>
                            <w:proofErr w:type="gramEnd"/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nd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 -5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th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 (P re-Exams 2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nd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 – 12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th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) 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Feb Mid Term 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>15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th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 -19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th</w:t>
                            </w:r>
                          </w:p>
                          <w:p w:rsidR="00DB5C36" w:rsidRDefault="00DB5C36">
                            <w:pPr>
                              <w:rPr>
                                <w:sz w:val="18"/>
                                <w:szCs w:val="18"/>
                                <w:lang w:val="en-IE"/>
                              </w:rPr>
                            </w:pPr>
                          </w:p>
                          <w:p w:rsidR="00DB5C36" w:rsidRDefault="00DB5C36">
                            <w:pPr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Easter Break   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>22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nd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 Mar- 2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nd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 Apr </w:t>
                            </w:r>
                            <w:r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     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Bank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>Hol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  </w:t>
                            </w:r>
                            <w:r w:rsidRPr="00510EA3">
                              <w:rPr>
                                <w:color w:val="8064A2" w:themeColor="accent4"/>
                                <w:sz w:val="18"/>
                                <w:szCs w:val="18"/>
                                <w:lang w:val="en-IE"/>
                              </w:rPr>
                              <w:t>01/</w:t>
                            </w:r>
                            <w:proofErr w:type="gramStart"/>
                            <w:r w:rsidRPr="00510EA3">
                              <w:rPr>
                                <w:color w:val="8064A2" w:themeColor="accent4"/>
                                <w:sz w:val="18"/>
                                <w:szCs w:val="18"/>
                                <w:lang w:val="en-IE"/>
                              </w:rPr>
                              <w:t>02  17</w:t>
                            </w:r>
                            <w:proofErr w:type="gramEnd"/>
                            <w:r w:rsidRPr="00510EA3">
                              <w:rPr>
                                <w:color w:val="8064A2" w:themeColor="accent4"/>
                                <w:sz w:val="18"/>
                                <w:szCs w:val="18"/>
                                <w:lang w:val="en-IE"/>
                              </w:rPr>
                              <w:t xml:space="preserve">/03  03/05 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Exam Week 3  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31/05- 04/06 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Final Day  </w:t>
                            </w:r>
                            <w:r w:rsidRPr="00B47B7A"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>04/06</w:t>
                            </w:r>
                            <w:r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 xml:space="preserve">    </w:t>
                            </w:r>
                            <w:r w:rsidRPr="00B47B7A"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State Exams  </w:t>
                            </w:r>
                            <w:r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  <w:t>09/06 – 29/06</w:t>
                            </w:r>
                          </w:p>
                          <w:p w:rsidR="00DB5C36" w:rsidRDefault="00DB5C36">
                            <w:pPr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</w:pPr>
                          </w:p>
                          <w:p w:rsidR="00DB5C36" w:rsidRDefault="00DB5C36">
                            <w:pPr>
                              <w:rPr>
                                <w:color w:val="F79646" w:themeColor="accent6"/>
                                <w:sz w:val="18"/>
                                <w:szCs w:val="18"/>
                                <w:lang w:val="en-IE"/>
                              </w:rPr>
                            </w:pPr>
                          </w:p>
                          <w:p w:rsidR="00DB5C36" w:rsidRPr="00B47B7A" w:rsidRDefault="00DB5C36">
                            <w:pPr>
                              <w:rPr>
                                <w:sz w:val="18"/>
                                <w:szCs w:val="18"/>
                                <w:lang w:val="en-IE"/>
                              </w:rPr>
                            </w:pPr>
                            <w:r w:rsidRPr="00C24404">
                              <w:rPr>
                                <w:b/>
                                <w:sz w:val="18"/>
                                <w:szCs w:val="18"/>
                                <w:lang w:val="en-IE"/>
                              </w:rPr>
                              <w:t xml:space="preserve">PT </w:t>
                            </w:r>
                            <w:proofErr w:type="spellStart"/>
                            <w:r w:rsidRPr="00C24404">
                              <w:rPr>
                                <w:b/>
                                <w:sz w:val="18"/>
                                <w:szCs w:val="18"/>
                                <w:lang w:val="en-IE"/>
                              </w:rPr>
                              <w:t>Mts</w:t>
                            </w:r>
                            <w:proofErr w:type="spellEnd"/>
                            <w:r w:rsidRPr="00B47B7A"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 </w:t>
                            </w:r>
                            <w:r w:rsidRPr="00B47B7A"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>1</w:t>
                            </w:r>
                            <w:r w:rsidRPr="00B47B7A">
                              <w:rPr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st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>Yrs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 </w:t>
                            </w:r>
                            <w:r w:rsidRPr="00C24404"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>22</w:t>
                            </w:r>
                            <w:proofErr w:type="gramEnd"/>
                            <w:r w:rsidRPr="00C24404"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 xml:space="preserve">/10  </w:t>
                            </w:r>
                            <w:r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 xml:space="preserve">   </w:t>
                            </w:r>
                            <w:r w:rsidRPr="00C24404"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>6</w:t>
                            </w:r>
                            <w:r w:rsidRPr="00C24404">
                              <w:rPr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th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>Yrs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  </w:t>
                            </w:r>
                            <w:r w:rsidRPr="00C24404"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 xml:space="preserve">03/12  </w:t>
                            </w:r>
                            <w:r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 xml:space="preserve">  </w:t>
                            </w:r>
                            <w:r w:rsidRPr="00C24404"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 xml:space="preserve">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>3</w:t>
                            </w:r>
                            <w:r w:rsidRPr="00C24404">
                              <w:rPr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rd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>Yrs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 </w:t>
                            </w:r>
                            <w:r w:rsidR="009E6EF3"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>9</w:t>
                            </w:r>
                            <w:bookmarkStart w:id="0" w:name="_GoBack"/>
                            <w:bookmarkEnd w:id="0"/>
                            <w:r w:rsidRPr="00C24404"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 xml:space="preserve">/12   </w:t>
                            </w:r>
                            <w:r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 xml:space="preserve">  </w:t>
                            </w:r>
                            <w:r w:rsidRPr="00C24404"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 xml:space="preserve"> 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>2</w:t>
                            </w:r>
                            <w:r w:rsidRPr="00C24404">
                              <w:rPr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nd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>Yrs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 </w:t>
                            </w:r>
                            <w:r w:rsidRPr="00C24404"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 xml:space="preserve">20/01  </w:t>
                            </w:r>
                            <w:r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 xml:space="preserve">  </w:t>
                            </w:r>
                            <w:r w:rsidRPr="00C24404"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>5</w:t>
                            </w:r>
                            <w:r w:rsidRPr="00C24404">
                              <w:rPr>
                                <w:sz w:val="18"/>
                                <w:szCs w:val="18"/>
                                <w:vertAlign w:val="superscript"/>
                                <w:lang w:val="en-IE"/>
                              </w:rPr>
                              <w:t>th</w:t>
                            </w: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>Yrs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  </w:t>
                            </w:r>
                            <w:r w:rsidRPr="00C24404">
                              <w:rPr>
                                <w:color w:val="D99594" w:themeColor="accent2" w:themeTint="99"/>
                                <w:sz w:val="18"/>
                                <w:szCs w:val="18"/>
                                <w:lang w:val="en-IE"/>
                              </w:rPr>
                              <w:t xml:space="preserve">02/03 </w:t>
                            </w:r>
                          </w:p>
                          <w:p w:rsidR="00DB5C36" w:rsidRPr="0067721F" w:rsidRDefault="00DB5C36">
                            <w:pPr>
                              <w:rPr>
                                <w:sz w:val="18"/>
                                <w:szCs w:val="18"/>
                                <w:lang w:val="en-I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I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817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1pt;margin-top:10.35pt;width:766.5pt;height:14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">
                <v:textbox>
                  <w:txbxContent>
                    <w:p w:rsidR="00DB5C36" w:rsidRDefault="00DB5C36">
                      <w:pPr>
                        <w:rPr>
                          <w:sz w:val="18"/>
                          <w:szCs w:val="18"/>
                          <w:lang w:val="en-IE"/>
                        </w:rPr>
                      </w:pP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School Book Collection   </w:t>
                      </w:r>
                      <w:r w:rsidRPr="00D65471"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 xml:space="preserve">25/08 </w:t>
                      </w:r>
                      <w:r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 xml:space="preserve">        </w:t>
                      </w:r>
                      <w:r w:rsidRPr="0067721F">
                        <w:rPr>
                          <w:sz w:val="18"/>
                          <w:szCs w:val="18"/>
                          <w:lang w:val="en-IE"/>
                        </w:rPr>
                        <w:t>Planning Day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  26</w:t>
                      </w:r>
                      <w:r w:rsidRPr="0067721F">
                        <w:rPr>
                          <w:sz w:val="18"/>
                          <w:szCs w:val="18"/>
                          <w:vertAlign w:val="superscript"/>
                          <w:lang w:val="en-IE"/>
                        </w:rPr>
                        <w:t>th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Aug       </w:t>
                      </w:r>
                      <w:r w:rsidRPr="00D65471"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 xml:space="preserve">  </w:t>
                      </w:r>
                      <w:r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 xml:space="preserve">    </w:t>
                      </w:r>
                      <w:r w:rsidRPr="00D65471"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 xml:space="preserve"> </w:t>
                      </w:r>
                      <w:r w:rsidRPr="00D65471">
                        <w:rPr>
                          <w:color w:val="00B0F0"/>
                          <w:sz w:val="18"/>
                          <w:szCs w:val="18"/>
                          <w:lang w:val="en-IE"/>
                        </w:rPr>
                        <w:t xml:space="preserve">Student Return     </w:t>
                      </w:r>
                      <w:r w:rsidRPr="00AA4C67"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>1</w:t>
                      </w:r>
                      <w:r w:rsidRPr="00AA4C67">
                        <w:rPr>
                          <w:color w:val="FF0000"/>
                          <w:sz w:val="18"/>
                          <w:szCs w:val="18"/>
                          <w:vertAlign w:val="superscript"/>
                          <w:lang w:val="en-IE"/>
                        </w:rPr>
                        <w:t>st</w:t>
                      </w:r>
                      <w:r w:rsidRPr="00AA4C67"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 xml:space="preserve"> </w:t>
                      </w:r>
                      <w:proofErr w:type="spellStart"/>
                      <w:r w:rsidRPr="00AA4C67"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>Yrs</w:t>
                      </w:r>
                      <w:proofErr w:type="spellEnd"/>
                      <w:r w:rsidRPr="00AA4C67"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 xml:space="preserve">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27/08      </w:t>
                      </w:r>
                      <w:r w:rsidRPr="00AA4C67"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>5</w:t>
                      </w:r>
                      <w:r w:rsidRPr="00AA4C67">
                        <w:rPr>
                          <w:color w:val="FF0000"/>
                          <w:sz w:val="18"/>
                          <w:szCs w:val="18"/>
                          <w:vertAlign w:val="superscript"/>
                          <w:lang w:val="en-IE"/>
                        </w:rPr>
                        <w:t>th</w:t>
                      </w:r>
                      <w:r>
                        <w:rPr>
                          <w:color w:val="FF0000"/>
                          <w:sz w:val="18"/>
                          <w:szCs w:val="18"/>
                          <w:vertAlign w:val="superscript"/>
                          <w:lang w:val="en-IE"/>
                        </w:rPr>
                        <w:t xml:space="preserve"> </w:t>
                      </w:r>
                      <w:r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>/6</w:t>
                      </w:r>
                      <w:r w:rsidRPr="0048365D">
                        <w:rPr>
                          <w:color w:val="FF0000"/>
                          <w:sz w:val="18"/>
                          <w:szCs w:val="18"/>
                          <w:vertAlign w:val="superscript"/>
                          <w:lang w:val="en-IE"/>
                        </w:rPr>
                        <w:t>th</w:t>
                      </w:r>
                      <w:r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>Yrs</w:t>
                      </w:r>
                      <w:proofErr w:type="spellEnd"/>
                      <w:r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 xml:space="preserve">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28/08      </w:t>
                      </w:r>
                      <w:r w:rsidRPr="0048365D"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>2</w:t>
                      </w:r>
                      <w:r w:rsidRPr="0048365D">
                        <w:rPr>
                          <w:color w:val="FF0000"/>
                          <w:sz w:val="18"/>
                          <w:szCs w:val="18"/>
                          <w:vertAlign w:val="superscript"/>
                          <w:lang w:val="en-IE"/>
                        </w:rPr>
                        <w:t>nd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>/</w:t>
                      </w:r>
                      <w:r w:rsidRPr="00AA4C67"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>3</w:t>
                      </w:r>
                      <w:r w:rsidRPr="00AA4C67">
                        <w:rPr>
                          <w:color w:val="FF0000"/>
                          <w:sz w:val="18"/>
                          <w:szCs w:val="18"/>
                          <w:vertAlign w:val="superscript"/>
                          <w:lang w:val="en-IE"/>
                        </w:rPr>
                        <w:t>rd</w:t>
                      </w:r>
                      <w:r w:rsidRPr="00AA4C67"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 xml:space="preserve"> </w:t>
                      </w:r>
                      <w:proofErr w:type="spellStart"/>
                      <w:r w:rsidRPr="00AA4C67"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>Yrs</w:t>
                      </w:r>
                      <w:proofErr w:type="spellEnd"/>
                      <w:r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 xml:space="preserve"> + TY’s</w:t>
                      </w:r>
                      <w:r w:rsidRPr="00AA4C67">
                        <w:rPr>
                          <w:color w:val="FF0000"/>
                          <w:sz w:val="18"/>
                          <w:szCs w:val="18"/>
                          <w:lang w:val="en-IE"/>
                        </w:rPr>
                        <w:t xml:space="preserve">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31/08              </w:t>
                      </w:r>
                      <w:r w:rsidRPr="00AA4C67">
                        <w:rPr>
                          <w:color w:val="00B050"/>
                          <w:sz w:val="18"/>
                          <w:szCs w:val="18"/>
                          <w:lang w:val="en-IE"/>
                        </w:rPr>
                        <w:t xml:space="preserve">Open Day </w:t>
                      </w:r>
                      <w:r>
                        <w:rPr>
                          <w:color w:val="00B050"/>
                          <w:sz w:val="18"/>
                          <w:szCs w:val="18"/>
                          <w:lang w:val="en-IE"/>
                        </w:rPr>
                        <w:t xml:space="preserve">  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01/10 </w:t>
                      </w:r>
                    </w:p>
                    <w:p w:rsidR="00DB5C36" w:rsidRDefault="00DB5C36">
                      <w:pPr>
                        <w:rPr>
                          <w:sz w:val="18"/>
                          <w:szCs w:val="18"/>
                          <w:lang w:val="en-IE"/>
                        </w:rPr>
                      </w:pPr>
                    </w:p>
                    <w:p w:rsidR="00DB5C36" w:rsidRDefault="00DB5C36">
                      <w:pPr>
                        <w:rPr>
                          <w:sz w:val="18"/>
                          <w:szCs w:val="18"/>
                          <w:lang w:val="en-IE"/>
                        </w:rPr>
                      </w:pPr>
                    </w:p>
                    <w:p w:rsidR="00DB5C36" w:rsidRDefault="00DB5C36">
                      <w:pPr>
                        <w:rPr>
                          <w:sz w:val="18"/>
                          <w:szCs w:val="18"/>
                          <w:lang w:val="en-IE"/>
                        </w:rPr>
                      </w:pPr>
                      <w:r w:rsidRPr="00AA4C67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3 days in Lieu  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5/10   7/12   4/05       </w:t>
                      </w:r>
                      <w:r w:rsidRPr="00AA4C67">
                        <w:rPr>
                          <w:color w:val="4F81BD" w:themeColor="accent1"/>
                          <w:sz w:val="18"/>
                          <w:szCs w:val="18"/>
                          <w:lang w:val="en-IE"/>
                        </w:rPr>
                        <w:t xml:space="preserve">Cluster Day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23/11      </w:t>
                      </w:r>
                      <w:r w:rsidRPr="00AA4C67">
                        <w:rPr>
                          <w:color w:val="4F81BD" w:themeColor="accent1"/>
                          <w:sz w:val="18"/>
                          <w:szCs w:val="18"/>
                          <w:lang w:val="en-IE"/>
                        </w:rPr>
                        <w:t xml:space="preserve">Whole School Closure 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>14/01</w:t>
                      </w:r>
                    </w:p>
                    <w:p w:rsidR="00DB5C36" w:rsidRDefault="00DB5C36">
                      <w:pPr>
                        <w:rPr>
                          <w:sz w:val="18"/>
                          <w:szCs w:val="18"/>
                          <w:lang w:val="en-IE"/>
                        </w:rPr>
                      </w:pPr>
                    </w:p>
                    <w:p w:rsidR="00DB5C36" w:rsidRDefault="00DB5C36">
                      <w:pPr>
                        <w:rPr>
                          <w:sz w:val="18"/>
                          <w:szCs w:val="18"/>
                          <w:lang w:val="en-IE"/>
                        </w:rPr>
                      </w:pPr>
                    </w:p>
                    <w:p w:rsidR="00DB5C36" w:rsidRDefault="00DB5C36">
                      <w:pPr>
                        <w:rPr>
                          <w:sz w:val="18"/>
                          <w:szCs w:val="18"/>
                          <w:lang w:val="en-IE"/>
                        </w:rPr>
                      </w:pP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Oct Mid Term    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>Mon 26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vertAlign w:val="superscript"/>
                          <w:lang w:val="en-IE"/>
                        </w:rPr>
                        <w:t>th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 – Fri 30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vertAlign w:val="superscript"/>
                          <w:lang w:val="en-IE"/>
                        </w:rPr>
                        <w:t>th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   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Exam Week 1    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>9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vertAlign w:val="superscript"/>
                          <w:lang w:val="en-IE"/>
                        </w:rPr>
                        <w:t>th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 -13 Nov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Christmas Break    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>23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vertAlign w:val="superscript"/>
                          <w:lang w:val="en-IE"/>
                        </w:rPr>
                        <w:t>rd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 Dec – 5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vertAlign w:val="superscript"/>
                          <w:lang w:val="en-IE"/>
                        </w:rPr>
                        <w:t>th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 Jan 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Exam week 2    </w:t>
                      </w:r>
                      <w:proofErr w:type="gramStart"/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>Feb  2</w:t>
                      </w:r>
                      <w:proofErr w:type="gramEnd"/>
                      <w:r w:rsidRPr="00B47B7A">
                        <w:rPr>
                          <w:color w:val="F79646" w:themeColor="accent6"/>
                          <w:sz w:val="18"/>
                          <w:szCs w:val="18"/>
                          <w:vertAlign w:val="superscript"/>
                          <w:lang w:val="en-IE"/>
                        </w:rPr>
                        <w:t>nd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 -5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vertAlign w:val="superscript"/>
                          <w:lang w:val="en-IE"/>
                        </w:rPr>
                        <w:t>th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 (P re-Exams 2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vertAlign w:val="superscript"/>
                          <w:lang w:val="en-IE"/>
                        </w:rPr>
                        <w:t>nd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 – 12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vertAlign w:val="superscript"/>
                          <w:lang w:val="en-IE"/>
                        </w:rPr>
                        <w:t>th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) 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Feb Mid Term 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>15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vertAlign w:val="superscript"/>
                          <w:lang w:val="en-IE"/>
                        </w:rPr>
                        <w:t>th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 -19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vertAlign w:val="superscript"/>
                          <w:lang w:val="en-IE"/>
                        </w:rPr>
                        <w:t>th</w:t>
                      </w:r>
                    </w:p>
                    <w:p w:rsidR="00DB5C36" w:rsidRDefault="00DB5C36">
                      <w:pPr>
                        <w:rPr>
                          <w:sz w:val="18"/>
                          <w:szCs w:val="18"/>
                          <w:lang w:val="en-IE"/>
                        </w:rPr>
                      </w:pPr>
                    </w:p>
                    <w:p w:rsidR="00DB5C36" w:rsidRDefault="00DB5C36">
                      <w:pPr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</w:pP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Easter Break   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>22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vertAlign w:val="superscript"/>
                          <w:lang w:val="en-IE"/>
                        </w:rPr>
                        <w:t>nd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 Mar- 2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vertAlign w:val="superscript"/>
                          <w:lang w:val="en-IE"/>
                        </w:rPr>
                        <w:t>nd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 Apr </w:t>
                      </w:r>
                      <w:r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     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Bank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n-IE"/>
                        </w:rPr>
                        <w:t>Hol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  </w:t>
                      </w:r>
                      <w:r w:rsidRPr="00510EA3">
                        <w:rPr>
                          <w:color w:val="8064A2" w:themeColor="accent4"/>
                          <w:sz w:val="18"/>
                          <w:szCs w:val="18"/>
                          <w:lang w:val="en-IE"/>
                        </w:rPr>
                        <w:t>01/</w:t>
                      </w:r>
                      <w:proofErr w:type="gramStart"/>
                      <w:r w:rsidRPr="00510EA3">
                        <w:rPr>
                          <w:color w:val="8064A2" w:themeColor="accent4"/>
                          <w:sz w:val="18"/>
                          <w:szCs w:val="18"/>
                          <w:lang w:val="en-IE"/>
                        </w:rPr>
                        <w:t>02  17</w:t>
                      </w:r>
                      <w:proofErr w:type="gramEnd"/>
                      <w:r w:rsidRPr="00510EA3">
                        <w:rPr>
                          <w:color w:val="8064A2" w:themeColor="accent4"/>
                          <w:sz w:val="18"/>
                          <w:szCs w:val="18"/>
                          <w:lang w:val="en-IE"/>
                        </w:rPr>
                        <w:t xml:space="preserve">/03  03/05 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Exam Week 3  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31/05- 04/06 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Final Day  </w:t>
                      </w:r>
                      <w:r w:rsidRPr="00B47B7A"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>04/06</w:t>
                      </w:r>
                      <w:r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 xml:space="preserve">    </w:t>
                      </w:r>
                      <w:r w:rsidRPr="00B47B7A">
                        <w:rPr>
                          <w:sz w:val="18"/>
                          <w:szCs w:val="18"/>
                          <w:lang w:val="en-IE"/>
                        </w:rPr>
                        <w:t xml:space="preserve">State Exams  </w:t>
                      </w:r>
                      <w:r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  <w:t>09/06 – 29/06</w:t>
                      </w:r>
                    </w:p>
                    <w:p w:rsidR="00DB5C36" w:rsidRDefault="00DB5C36">
                      <w:pPr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</w:pPr>
                    </w:p>
                    <w:p w:rsidR="00DB5C36" w:rsidRDefault="00DB5C36">
                      <w:pPr>
                        <w:rPr>
                          <w:color w:val="F79646" w:themeColor="accent6"/>
                          <w:sz w:val="18"/>
                          <w:szCs w:val="18"/>
                          <w:lang w:val="en-IE"/>
                        </w:rPr>
                      </w:pPr>
                    </w:p>
                    <w:p w:rsidR="00DB5C36" w:rsidRPr="00B47B7A" w:rsidRDefault="00DB5C36">
                      <w:pPr>
                        <w:rPr>
                          <w:sz w:val="18"/>
                          <w:szCs w:val="18"/>
                          <w:lang w:val="en-IE"/>
                        </w:rPr>
                      </w:pPr>
                      <w:r w:rsidRPr="00C24404">
                        <w:rPr>
                          <w:b/>
                          <w:sz w:val="18"/>
                          <w:szCs w:val="18"/>
                          <w:lang w:val="en-IE"/>
                        </w:rPr>
                        <w:t xml:space="preserve">PT </w:t>
                      </w:r>
                      <w:proofErr w:type="spellStart"/>
                      <w:r w:rsidRPr="00C24404">
                        <w:rPr>
                          <w:b/>
                          <w:sz w:val="18"/>
                          <w:szCs w:val="18"/>
                          <w:lang w:val="en-IE"/>
                        </w:rPr>
                        <w:t>Mts</w:t>
                      </w:r>
                      <w:proofErr w:type="spellEnd"/>
                      <w:r w:rsidRPr="00B47B7A">
                        <w:rPr>
                          <w:sz w:val="18"/>
                          <w:szCs w:val="18"/>
                          <w:lang w:val="en-IE"/>
                        </w:rPr>
                        <w:t xml:space="preserve">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 </w:t>
                      </w:r>
                      <w:r w:rsidRPr="00B47B7A">
                        <w:rPr>
                          <w:sz w:val="18"/>
                          <w:szCs w:val="18"/>
                          <w:lang w:val="en-IE"/>
                        </w:rPr>
                        <w:t xml:space="preserve">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>1</w:t>
                      </w:r>
                      <w:r w:rsidRPr="00B47B7A">
                        <w:rPr>
                          <w:sz w:val="18"/>
                          <w:szCs w:val="18"/>
                          <w:vertAlign w:val="superscript"/>
                          <w:lang w:val="en-IE"/>
                        </w:rPr>
                        <w:t>st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sz w:val="18"/>
                          <w:szCs w:val="18"/>
                          <w:lang w:val="en-IE"/>
                        </w:rPr>
                        <w:t>Yrs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 </w:t>
                      </w:r>
                      <w:r w:rsidRPr="00C24404"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>22</w:t>
                      </w:r>
                      <w:proofErr w:type="gramEnd"/>
                      <w:r w:rsidRPr="00C24404"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 xml:space="preserve">/10  </w:t>
                      </w:r>
                      <w:r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 xml:space="preserve">   </w:t>
                      </w:r>
                      <w:r w:rsidRPr="00C24404"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 xml:space="preserve">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>6</w:t>
                      </w:r>
                      <w:r w:rsidRPr="00C24404">
                        <w:rPr>
                          <w:sz w:val="18"/>
                          <w:szCs w:val="18"/>
                          <w:vertAlign w:val="superscript"/>
                          <w:lang w:val="en-IE"/>
                        </w:rPr>
                        <w:t>th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n-IE"/>
                        </w:rPr>
                        <w:t>Yrs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  </w:t>
                      </w:r>
                      <w:r w:rsidRPr="00C24404"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 xml:space="preserve">03/12  </w:t>
                      </w:r>
                      <w:r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 xml:space="preserve">  </w:t>
                      </w:r>
                      <w:r w:rsidRPr="00C24404"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 xml:space="preserve">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>3</w:t>
                      </w:r>
                      <w:r w:rsidRPr="00C24404">
                        <w:rPr>
                          <w:sz w:val="18"/>
                          <w:szCs w:val="18"/>
                          <w:vertAlign w:val="superscript"/>
                          <w:lang w:val="en-IE"/>
                        </w:rPr>
                        <w:t>rd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n-IE"/>
                        </w:rPr>
                        <w:t>Yrs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 </w:t>
                      </w:r>
                      <w:r w:rsidR="009E6EF3"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>9</w:t>
                      </w:r>
                      <w:bookmarkStart w:id="1" w:name="_GoBack"/>
                      <w:bookmarkEnd w:id="1"/>
                      <w:r w:rsidRPr="00C24404"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 xml:space="preserve">/12   </w:t>
                      </w:r>
                      <w:r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 xml:space="preserve">  </w:t>
                      </w:r>
                      <w:r w:rsidRPr="00C24404"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 xml:space="preserve"> 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>2</w:t>
                      </w:r>
                      <w:r w:rsidRPr="00C24404">
                        <w:rPr>
                          <w:sz w:val="18"/>
                          <w:szCs w:val="18"/>
                          <w:vertAlign w:val="superscript"/>
                          <w:lang w:val="en-IE"/>
                        </w:rPr>
                        <w:t>nd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n-IE"/>
                        </w:rPr>
                        <w:t>Yrs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 </w:t>
                      </w:r>
                      <w:r w:rsidRPr="00C24404"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 xml:space="preserve">20/01  </w:t>
                      </w:r>
                      <w:r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 xml:space="preserve">  </w:t>
                      </w:r>
                      <w:r w:rsidRPr="00C24404"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 xml:space="preserve">  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>5</w:t>
                      </w:r>
                      <w:r w:rsidRPr="00C24404">
                        <w:rPr>
                          <w:sz w:val="18"/>
                          <w:szCs w:val="18"/>
                          <w:vertAlign w:val="superscript"/>
                          <w:lang w:val="en-IE"/>
                        </w:rPr>
                        <w:t>th</w:t>
                      </w: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n-IE"/>
                        </w:rPr>
                        <w:t>Yrs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  </w:t>
                      </w:r>
                      <w:r w:rsidRPr="00C24404">
                        <w:rPr>
                          <w:color w:val="D99594" w:themeColor="accent2" w:themeTint="99"/>
                          <w:sz w:val="18"/>
                          <w:szCs w:val="18"/>
                          <w:lang w:val="en-IE"/>
                        </w:rPr>
                        <w:t xml:space="preserve">02/03 </w:t>
                      </w:r>
                    </w:p>
                    <w:p w:rsidR="00DB5C36" w:rsidRPr="0067721F" w:rsidRDefault="00DB5C36">
                      <w:pPr>
                        <w:rPr>
                          <w:sz w:val="18"/>
                          <w:szCs w:val="18"/>
                          <w:lang w:val="en-IE"/>
                        </w:rPr>
                      </w:pPr>
                      <w:r>
                        <w:rPr>
                          <w:sz w:val="18"/>
                          <w:szCs w:val="18"/>
                          <w:lang w:val="en-IE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80163" w:rsidRPr="00E21DE3" w:rsidRDefault="00380163">
      <w:pPr>
        <w:rPr>
          <w:sz w:val="2"/>
          <w:szCs w:val="2"/>
        </w:rPr>
      </w:pPr>
    </w:p>
    <w:sectPr w:rsidR="00380163" w:rsidRPr="00E21DE3" w:rsidSect="004E7D69">
      <w:headerReference w:type="default" r:id="rId8"/>
      <w:footerReference w:type="default" r:id="rId9"/>
      <w:type w:val="continuous"/>
      <w:pgSz w:w="16840" w:h="11907" w:orient="landscape" w:code="9"/>
      <w:pgMar w:top="454" w:right="737" w:bottom="284" w:left="73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68B" w:rsidRPr="00E21DE3" w:rsidRDefault="0069168B">
      <w:r w:rsidRPr="00E21DE3">
        <w:separator/>
      </w:r>
    </w:p>
  </w:endnote>
  <w:endnote w:type="continuationSeparator" w:id="0">
    <w:p w:rsidR="0069168B" w:rsidRPr="00E21DE3" w:rsidRDefault="0069168B">
      <w:r w:rsidRPr="00E21D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C36" w:rsidRPr="00E21DE3" w:rsidRDefault="00DB5C36" w:rsidP="00521E2E">
    <w:pPr>
      <w:pStyle w:val="Footer"/>
      <w:tabs>
        <w:tab w:val="clear" w:pos="4513"/>
        <w:tab w:val="clear" w:pos="902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68B" w:rsidRPr="00E21DE3" w:rsidRDefault="0069168B">
      <w:r w:rsidRPr="00E21DE3">
        <w:separator/>
      </w:r>
    </w:p>
  </w:footnote>
  <w:footnote w:type="continuationSeparator" w:id="0">
    <w:p w:rsidR="0069168B" w:rsidRPr="00E21DE3" w:rsidRDefault="0069168B">
      <w:r w:rsidRPr="00E21D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C36" w:rsidRPr="00E21DE3" w:rsidRDefault="00DB5C36" w:rsidP="00521E2E">
    <w:pPr>
      <w:pStyle w:val="Header"/>
      <w:tabs>
        <w:tab w:val="clear" w:pos="4513"/>
        <w:tab w:val="clear" w:pos="902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464667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8256F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6E67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0F274D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EEBA4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52BB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CE269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6AA9F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D80A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42B0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7"/>
    <w:rsid w:val="000667F0"/>
    <w:rsid w:val="00072E04"/>
    <w:rsid w:val="000C1A91"/>
    <w:rsid w:val="0013427D"/>
    <w:rsid w:val="001547AA"/>
    <w:rsid w:val="00180518"/>
    <w:rsid w:val="001D7788"/>
    <w:rsid w:val="00203D80"/>
    <w:rsid w:val="00245487"/>
    <w:rsid w:val="00267FBF"/>
    <w:rsid w:val="00296132"/>
    <w:rsid w:val="00297AE6"/>
    <w:rsid w:val="002B5BAD"/>
    <w:rsid w:val="0037583F"/>
    <w:rsid w:val="00380163"/>
    <w:rsid w:val="003A6F48"/>
    <w:rsid w:val="0048365D"/>
    <w:rsid w:val="004923E4"/>
    <w:rsid w:val="004E7D69"/>
    <w:rsid w:val="004F3468"/>
    <w:rsid w:val="00506D72"/>
    <w:rsid w:val="00510EA3"/>
    <w:rsid w:val="00517187"/>
    <w:rsid w:val="00521E2E"/>
    <w:rsid w:val="0054745D"/>
    <w:rsid w:val="0058362C"/>
    <w:rsid w:val="005B6011"/>
    <w:rsid w:val="006257F8"/>
    <w:rsid w:val="00650B50"/>
    <w:rsid w:val="006600E6"/>
    <w:rsid w:val="0067721F"/>
    <w:rsid w:val="00680CA3"/>
    <w:rsid w:val="0069168B"/>
    <w:rsid w:val="006A4287"/>
    <w:rsid w:val="00723283"/>
    <w:rsid w:val="00737E7B"/>
    <w:rsid w:val="00747305"/>
    <w:rsid w:val="0076080B"/>
    <w:rsid w:val="00803553"/>
    <w:rsid w:val="00854DCA"/>
    <w:rsid w:val="008A1CE4"/>
    <w:rsid w:val="008E06CE"/>
    <w:rsid w:val="008E44C5"/>
    <w:rsid w:val="008F25BB"/>
    <w:rsid w:val="009333E6"/>
    <w:rsid w:val="009437AE"/>
    <w:rsid w:val="00972542"/>
    <w:rsid w:val="009869D7"/>
    <w:rsid w:val="00997BF8"/>
    <w:rsid w:val="009E6EF3"/>
    <w:rsid w:val="009F4BC3"/>
    <w:rsid w:val="00AA4BD2"/>
    <w:rsid w:val="00AA4C67"/>
    <w:rsid w:val="00AC1D85"/>
    <w:rsid w:val="00B47B7A"/>
    <w:rsid w:val="00BD422B"/>
    <w:rsid w:val="00BF680A"/>
    <w:rsid w:val="00C24404"/>
    <w:rsid w:val="00C42DA9"/>
    <w:rsid w:val="00C52CC3"/>
    <w:rsid w:val="00C736B0"/>
    <w:rsid w:val="00D007FD"/>
    <w:rsid w:val="00D1599A"/>
    <w:rsid w:val="00D2544A"/>
    <w:rsid w:val="00D351E4"/>
    <w:rsid w:val="00D65471"/>
    <w:rsid w:val="00DA29C0"/>
    <w:rsid w:val="00DA798B"/>
    <w:rsid w:val="00DB5C36"/>
    <w:rsid w:val="00DC27C7"/>
    <w:rsid w:val="00DD0932"/>
    <w:rsid w:val="00E1365D"/>
    <w:rsid w:val="00E21DE3"/>
    <w:rsid w:val="00E979E9"/>
    <w:rsid w:val="00ED2825"/>
    <w:rsid w:val="00F30FC6"/>
    <w:rsid w:val="00F70ED3"/>
    <w:rsid w:val="00F84C01"/>
    <w:rsid w:val="00F8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341DD9"/>
  <w15:docId w15:val="{AE00EBB9-BBB6-4787-91EC-05CD6B0F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7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788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F30F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0FC6"/>
    <w:rPr>
      <w:rFonts w:ascii="Arial" w:hAnsi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F30F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0FC6"/>
    <w:rPr>
      <w:rFonts w:ascii="Arial" w:hAnsi="Arial"/>
      <w:sz w:val="24"/>
      <w:szCs w:val="24"/>
      <w:lang w:val="en-GB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F30FC6"/>
  </w:style>
  <w:style w:type="paragraph" w:styleId="BlockText">
    <w:name w:val="Block Text"/>
    <w:basedOn w:val="Normal"/>
    <w:uiPriority w:val="99"/>
    <w:semiHidden/>
    <w:unhideWhenUsed/>
    <w:rsid w:val="00F30FC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30FC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0FC6"/>
    <w:rPr>
      <w:rFonts w:ascii="Arial" w:hAnsi="Arial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30F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0FC6"/>
    <w:rPr>
      <w:rFonts w:ascii="Arial" w:hAnsi="Arial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30FC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0FC6"/>
    <w:rPr>
      <w:rFonts w:ascii="Arial" w:hAnsi="Arial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0FC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0FC6"/>
    <w:rPr>
      <w:rFonts w:ascii="Arial" w:hAnsi="Arial"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0FC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0FC6"/>
    <w:rPr>
      <w:rFonts w:ascii="Arial" w:hAnsi="Arial"/>
      <w:sz w:val="24"/>
      <w:szCs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0FC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0FC6"/>
    <w:rPr>
      <w:rFonts w:ascii="Arial" w:hAnsi="Arial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0FC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0FC6"/>
    <w:rPr>
      <w:rFonts w:ascii="Arial" w:hAnsi="Arial"/>
      <w:sz w:val="24"/>
      <w:szCs w:val="24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0FC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0FC6"/>
    <w:rPr>
      <w:rFonts w:ascii="Arial" w:hAnsi="Arial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33"/>
    <w:qFormat/>
    <w:rsid w:val="00F30FC6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0FC6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0FC6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0FC6"/>
    <w:rPr>
      <w:rFonts w:ascii="Arial" w:hAnsi="Arial"/>
      <w:sz w:val="24"/>
      <w:szCs w:val="24"/>
      <w:lang w:val="en-GB" w:eastAsia="en-US"/>
    </w:rPr>
  </w:style>
  <w:style w:type="table" w:styleId="ColorfulGrid">
    <w:name w:val="Colorful Grid"/>
    <w:basedOn w:val="TableNormal"/>
    <w:uiPriority w:val="73"/>
    <w:rsid w:val="00F30F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F30F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F30F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F30F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F30F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F30F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F30F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F30FC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30FC6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F30FC6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F30FC6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F30FC6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F30FC6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30FC6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F30FC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F30FC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F30FC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F30FC6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F30FC6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F30FC6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F30FC6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30FC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F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FC6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F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FC6"/>
    <w:rPr>
      <w:rFonts w:ascii="Arial" w:hAnsi="Arial"/>
      <w:b/>
      <w:bCs/>
      <w:lang w:val="en-GB" w:eastAsia="en-US"/>
    </w:rPr>
  </w:style>
  <w:style w:type="table" w:styleId="DarkList">
    <w:name w:val="Dark List"/>
    <w:basedOn w:val="TableNormal"/>
    <w:uiPriority w:val="70"/>
    <w:rsid w:val="00F30FC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F30FC6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F30FC6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F30FC6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F30FC6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F30FC6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F30FC6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0FC6"/>
  </w:style>
  <w:style w:type="character" w:customStyle="1" w:styleId="DateChar">
    <w:name w:val="Date Char"/>
    <w:basedOn w:val="DefaultParagraphFont"/>
    <w:link w:val="Date"/>
    <w:uiPriority w:val="99"/>
    <w:semiHidden/>
    <w:rsid w:val="00F30FC6"/>
    <w:rPr>
      <w:rFonts w:ascii="Arial" w:hAnsi="Arial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30FC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0FC6"/>
    <w:rPr>
      <w:rFonts w:ascii="Tahoma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0FC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0FC6"/>
    <w:rPr>
      <w:rFonts w:ascii="Arial" w:hAnsi="Arial"/>
      <w:sz w:val="24"/>
      <w:szCs w:val="24"/>
      <w:lang w:val="en-GB" w:eastAsia="en-US"/>
    </w:rPr>
  </w:style>
  <w:style w:type="character" w:styleId="Emphasis">
    <w:name w:val="Emphasis"/>
    <w:basedOn w:val="DefaultParagraphFont"/>
    <w:uiPriority w:val="20"/>
    <w:qFormat/>
    <w:rsid w:val="00F30FC6"/>
    <w:rPr>
      <w:i/>
      <w:iCs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F30FC6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0F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0FC6"/>
    <w:rPr>
      <w:rFonts w:ascii="Arial" w:hAnsi="Arial"/>
      <w:lang w:val="en-GB" w:eastAsia="en-US"/>
    </w:rPr>
  </w:style>
  <w:style w:type="paragraph" w:styleId="EnvelopeAddress">
    <w:name w:val="envelope address"/>
    <w:basedOn w:val="Normal"/>
    <w:uiPriority w:val="99"/>
    <w:semiHidden/>
    <w:unhideWhenUsed/>
    <w:rsid w:val="00F30FC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30FC6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30FC6"/>
    <w:rPr>
      <w:color w:val="800080" w:themeColor="followedHyperlink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30FC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0F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0FC6"/>
    <w:rPr>
      <w:rFonts w:ascii="Arial" w:hAnsi="Arial"/>
      <w:lang w:val="en-GB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F30FC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30FC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0FC6"/>
    <w:rPr>
      <w:rFonts w:ascii="Arial" w:hAnsi="Arial"/>
      <w:i/>
      <w:iCs/>
      <w:sz w:val="24"/>
      <w:szCs w:val="24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F30FC6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F30FC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F30FC6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F30FC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0FC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0FC6"/>
    <w:rPr>
      <w:rFonts w:ascii="Consolas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F30FC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F30FC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F30FC6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F30FC6"/>
    <w:rPr>
      <w:color w:val="0000FF" w:themeColor="hyperlink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0FC6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0FC6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0FC6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0FC6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0FC6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0FC6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0FC6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0FC6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0FC6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0FC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F30FC6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FC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FC6"/>
    <w:rPr>
      <w:rFonts w:ascii="Arial" w:hAnsi="Arial"/>
      <w:b/>
      <w:bCs/>
      <w:i/>
      <w:iCs/>
      <w:color w:val="4F81BD" w:themeColor="accent1"/>
      <w:sz w:val="24"/>
      <w:szCs w:val="24"/>
      <w:lang w:val="en-GB" w:eastAsia="en-US"/>
    </w:rPr>
  </w:style>
  <w:style w:type="character" w:styleId="IntenseReference">
    <w:name w:val="Intense Reference"/>
    <w:basedOn w:val="DefaultParagraphFont"/>
    <w:uiPriority w:val="32"/>
    <w:qFormat/>
    <w:rsid w:val="00F30FC6"/>
    <w:rPr>
      <w:b/>
      <w:bCs/>
      <w:smallCaps/>
      <w:color w:val="C0504D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F30FC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F30FC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F30FC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F30FC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F30FC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30FC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F30FC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F30FC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30FC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30FC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30FC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30FC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30FC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F30FC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F30FC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30FC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30FC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30FC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30FC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30FC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30FC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0FC6"/>
    <w:rPr>
      <w:lang w:val="en-GB"/>
    </w:rPr>
  </w:style>
  <w:style w:type="paragraph" w:styleId="List">
    <w:name w:val="List"/>
    <w:basedOn w:val="Normal"/>
    <w:uiPriority w:val="99"/>
    <w:semiHidden/>
    <w:unhideWhenUsed/>
    <w:rsid w:val="00F30FC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30FC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30FC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30FC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30FC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F30FC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30FC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0FC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0FC6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0FC6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0FC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0FC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0FC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0FC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0FC6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F30FC6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30FC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0FC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0FC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0FC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F30FC6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F30F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0FC6"/>
    <w:rPr>
      <w:rFonts w:ascii="Consolas" w:hAnsi="Consolas" w:cs="Consolas"/>
      <w:lang w:val="en-GB" w:eastAsia="en-US"/>
    </w:rPr>
  </w:style>
  <w:style w:type="table" w:styleId="MediumGrid1">
    <w:name w:val="Medium Grid 1"/>
    <w:basedOn w:val="TableNormal"/>
    <w:uiPriority w:val="67"/>
    <w:rsid w:val="00F30FC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F30FC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F30FC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F30FC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F30FC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F30FC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F30FC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F30F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F30F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F30F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F30F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F30F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F30F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F30F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F30F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F30F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F30F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F30F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F30F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F30F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F30F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F30FC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30FC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F30FC6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F30FC6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F30FC6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F30FC6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F30FC6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F30F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30F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F30F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F30F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F30F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F30F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F30F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F30FC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30FC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F30FC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F30FC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F30FC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F30FC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F30FC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30F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30F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F30F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30F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F30F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30F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F30F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0F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0FC6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qFormat/>
    <w:rsid w:val="00F30FC6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30FC6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F30FC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0FC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0FC6"/>
    <w:rPr>
      <w:rFonts w:ascii="Arial" w:hAnsi="Arial"/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F30FC6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F30FC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30FC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0FC6"/>
    <w:rPr>
      <w:rFonts w:ascii="Consolas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30FC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30FC6"/>
    <w:rPr>
      <w:rFonts w:ascii="Arial" w:hAnsi="Arial"/>
      <w:i/>
      <w:iCs/>
      <w:color w:val="000000" w:themeColor="text1"/>
      <w:sz w:val="24"/>
      <w:szCs w:val="24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0FC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0FC6"/>
    <w:rPr>
      <w:rFonts w:ascii="Arial" w:hAnsi="Arial"/>
      <w:sz w:val="24"/>
      <w:szCs w:val="24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30FC6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0FC6"/>
    <w:rPr>
      <w:rFonts w:ascii="Arial" w:hAnsi="Arial"/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F30FC6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30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F30FC6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qFormat/>
    <w:rsid w:val="00F30FC6"/>
    <w:rPr>
      <w:smallCaps/>
      <w:color w:val="C0504D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F30FC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0FC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0F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0FC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0FC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0FC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0FC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0FC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0FC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0FC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0FC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0FC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0FC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0FC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0FC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0FC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0FC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F30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30FC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0FC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0FC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0FC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0FC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0FC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0FC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0FC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F30FC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0FC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0FC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0FC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0FC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0FC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0FC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0FC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0FC6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0FC6"/>
  </w:style>
  <w:style w:type="table" w:styleId="TableProfessional">
    <w:name w:val="Table Professional"/>
    <w:basedOn w:val="TableNormal"/>
    <w:uiPriority w:val="99"/>
    <w:semiHidden/>
    <w:unhideWhenUsed/>
    <w:rsid w:val="00F30FC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0FC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0FC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0FC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0FC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0FC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0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0FC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0FC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0FC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F30FC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30F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F30FC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0FC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0FC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0FC6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0FC6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0FC6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0FC6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0FC6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0FC6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0FC6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0FC6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lendarpedia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Split year calendar 2026/27 UK</vt:lpstr>
    </vt:vector>
  </TitlesOfParts>
  <Company/>
  <LinksUpToDate>false</LinksUpToDate>
  <CharactersWithSpaces>1987</CharactersWithSpaces>
  <SharedDoc>false</SharedDoc>
  <HLinks>
    <vt:vector size="24" baseType="variant"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1089</vt:i4>
      </vt:variant>
      <vt:variant>
        <vt:i4>1025</vt:i4>
      </vt:variant>
      <vt:variant>
        <vt:i4>4</vt:i4>
      </vt:variant>
      <vt:variant>
        <vt:lpwstr>http://www.kalenderpedia.de/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Split year calendar 2026/27 UK</dc:title>
  <dc:subject/>
  <dc:creator>© Calendarpedia®</dc:creator>
  <cp:keywords/>
  <dc:description>www.calendarpedia.co.uk - Your source for calendars</dc:description>
  <cp:lastModifiedBy>Niall O'Brien</cp:lastModifiedBy>
  <cp:revision>7</cp:revision>
  <cp:lastPrinted>2026-05-15T08:28:00Z</cp:lastPrinted>
  <dcterms:created xsi:type="dcterms:W3CDTF">2026-05-15T08:28:00Z</dcterms:created>
  <dcterms:modified xsi:type="dcterms:W3CDTF">2026-08-26T10:23:00Z</dcterms:modified>
</cp:coreProperties>
</file>